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661F92">
        <w:trPr>
          <w:trHeight w:val="1584"/>
          <w:tblHeader/>
        </w:trPr>
        <w:tc>
          <w:tcPr>
            <w:tcW w:w="7044" w:type="dxa"/>
          </w:tcPr>
          <w:p w:rsidR="00F25414" w:rsidRDefault="00F25414" w:rsidP="00661F92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661F92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7F6274">
              <w:t>2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661F92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6A1190" w:rsidP="0039045C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7B0960">
              <w:t xml:space="preserve">                 </w:t>
            </w:r>
            <w:r w:rsidR="0039045C">
              <w:t>2015</w:t>
            </w:r>
            <w:r>
              <w:t xml:space="preserve"> № </w:t>
            </w:r>
          </w:p>
        </w:tc>
      </w:tr>
    </w:tbl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питьевую воду для </w:t>
      </w:r>
      <w:r>
        <w:rPr>
          <w:color w:val="000000"/>
        </w:rPr>
        <w:t>организаций</w:t>
      </w:r>
      <w:r w:rsidRPr="005F7441">
        <w:rPr>
          <w:color w:val="000000"/>
        </w:rPr>
        <w:t>, осуществляющ</w:t>
      </w:r>
      <w:r>
        <w:rPr>
          <w:color w:val="000000"/>
        </w:rPr>
        <w:t>их</w:t>
      </w:r>
      <w:r w:rsidRPr="005F7441">
        <w:rPr>
          <w:color w:val="000000"/>
        </w:rPr>
        <w:t xml:space="preserve"> холодное водоснабжение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>
        <w:rPr>
          <w:color w:val="000000"/>
        </w:rPr>
        <w:t>, на 201</w:t>
      </w:r>
      <w:r w:rsidR="0039045C">
        <w:rPr>
          <w:color w:val="000000"/>
        </w:rPr>
        <w:t>6</w:t>
      </w:r>
      <w:r>
        <w:rPr>
          <w:color w:val="000000"/>
        </w:rPr>
        <w:t>-201</w:t>
      </w:r>
      <w:r w:rsidR="0039045C">
        <w:rPr>
          <w:color w:val="000000"/>
        </w:rPr>
        <w:t>8</w:t>
      </w:r>
      <w:r>
        <w:rPr>
          <w:color w:val="000000"/>
        </w:rPr>
        <w:t xml:space="preserve">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tblInd w:w="-34" w:type="dxa"/>
        <w:tblLayout w:type="fixed"/>
        <w:tblLook w:val="0420"/>
      </w:tblPr>
      <w:tblGrid>
        <w:gridCol w:w="993"/>
        <w:gridCol w:w="5245"/>
        <w:gridCol w:w="1559"/>
        <w:gridCol w:w="1559"/>
        <w:gridCol w:w="1560"/>
        <w:gridCol w:w="1559"/>
        <w:gridCol w:w="1559"/>
        <w:gridCol w:w="1559"/>
      </w:tblGrid>
      <w:tr w:rsidR="00F25414" w:rsidRPr="0084430D" w:rsidTr="00FE60F0">
        <w:trPr>
          <w:trHeight w:val="6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3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430D">
              <w:rPr>
                <w:sz w:val="22"/>
                <w:szCs w:val="22"/>
              </w:rPr>
              <w:t>/</w:t>
            </w:r>
            <w:proofErr w:type="spellStart"/>
            <w:r w:rsidRPr="008443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4430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84430D" w:rsidRDefault="00F25414" w:rsidP="004C5704">
            <w:pPr>
              <w:jc w:val="center"/>
            </w:pPr>
            <w:r w:rsidRPr="0084430D">
              <w:rPr>
                <w:sz w:val="22"/>
                <w:szCs w:val="22"/>
              </w:rPr>
              <w:t xml:space="preserve">образования, обслуживаемого организацией, осуществляющей холодное водоснабжение / Наименование организации, </w:t>
            </w:r>
            <w:r w:rsidRPr="0084430D">
              <w:rPr>
                <w:sz w:val="22"/>
                <w:szCs w:val="22"/>
              </w:rPr>
              <w:br/>
              <w:t>осуществляющей холодное водоснабжение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E860D1" w:rsidRDefault="00F25414" w:rsidP="004C5704">
            <w:pPr>
              <w:jc w:val="center"/>
            </w:pPr>
            <w:proofErr w:type="spellStart"/>
            <w:r w:rsidRPr="00E860D1">
              <w:t>Одноставочные</w:t>
            </w:r>
            <w:proofErr w:type="spellEnd"/>
            <w:r w:rsidRPr="00E860D1">
              <w:t xml:space="preserve"> тарифы на питьевую воду</w:t>
            </w:r>
          </w:p>
          <w:p w:rsidR="00F25414" w:rsidRPr="00E860D1" w:rsidRDefault="00F25414" w:rsidP="00A80212">
            <w:pPr>
              <w:jc w:val="center"/>
            </w:pPr>
            <w:r w:rsidRPr="00E860D1">
              <w:t>(без НДС), руб./1 куб. метр</w:t>
            </w:r>
          </w:p>
        </w:tc>
      </w:tr>
      <w:tr w:rsidR="00F25414" w:rsidRPr="0084430D" w:rsidTr="00E860D1">
        <w:trPr>
          <w:trHeight w:val="6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4430D" w:rsidRDefault="00F25414" w:rsidP="004C5704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4430D" w:rsidRDefault="00F25414" w:rsidP="004C570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E860D1" w:rsidRDefault="00F25414" w:rsidP="0039045C">
            <w:pPr>
              <w:jc w:val="center"/>
            </w:pPr>
            <w:r w:rsidRPr="00E860D1">
              <w:t>с 01.01.201</w:t>
            </w:r>
            <w:r w:rsidR="0039045C" w:rsidRPr="00E860D1">
              <w:t>6</w:t>
            </w:r>
            <w:r w:rsidRPr="00E860D1">
              <w:t xml:space="preserve"> по 30.06.201</w:t>
            </w:r>
            <w:r w:rsidR="0039045C" w:rsidRPr="00E860D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E860D1" w:rsidRDefault="00F25414" w:rsidP="00E860D1">
            <w:pPr>
              <w:jc w:val="center"/>
            </w:pPr>
            <w:r w:rsidRPr="00E860D1">
              <w:t>с 01.07.201</w:t>
            </w:r>
            <w:r w:rsidR="0039045C" w:rsidRPr="00E860D1">
              <w:t>6</w:t>
            </w:r>
            <w:r w:rsidRPr="00E860D1">
              <w:t xml:space="preserve"> по 31.12.201</w:t>
            </w:r>
            <w:r w:rsidR="0039045C" w:rsidRPr="00E860D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E860D1" w:rsidRDefault="00F25414" w:rsidP="0039045C">
            <w:pPr>
              <w:jc w:val="center"/>
            </w:pPr>
            <w:r w:rsidRPr="00E860D1">
              <w:t>с 01.01.201</w:t>
            </w:r>
            <w:r w:rsidR="0039045C" w:rsidRPr="00E860D1">
              <w:t>7</w:t>
            </w:r>
            <w:r w:rsidRPr="00E860D1">
              <w:t xml:space="preserve"> по 30.06.201</w:t>
            </w:r>
            <w:r w:rsidR="0039045C" w:rsidRPr="00E860D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E860D1" w:rsidRDefault="00F25414" w:rsidP="0039045C">
            <w:pPr>
              <w:jc w:val="center"/>
            </w:pPr>
            <w:r w:rsidRPr="00E860D1">
              <w:t>с 01.07.201</w:t>
            </w:r>
            <w:r w:rsidR="0039045C" w:rsidRPr="00E860D1">
              <w:t>7</w:t>
            </w:r>
            <w:r w:rsidRPr="00E860D1">
              <w:t xml:space="preserve"> по 31.12.201</w:t>
            </w:r>
            <w:r w:rsidR="0039045C" w:rsidRPr="00E860D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E860D1" w:rsidRDefault="00F25414" w:rsidP="0039045C">
            <w:pPr>
              <w:jc w:val="center"/>
            </w:pPr>
            <w:r w:rsidRPr="00E860D1">
              <w:t>с 01.01.201</w:t>
            </w:r>
            <w:r w:rsidR="0039045C" w:rsidRPr="00E860D1">
              <w:t>8</w:t>
            </w:r>
            <w:r w:rsidRPr="00E860D1">
              <w:t xml:space="preserve"> по 30.06.201</w:t>
            </w:r>
            <w:r w:rsidR="0039045C" w:rsidRPr="00E860D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E860D1" w:rsidRDefault="00F25414" w:rsidP="0039045C">
            <w:pPr>
              <w:jc w:val="center"/>
            </w:pPr>
            <w:r w:rsidRPr="00E860D1">
              <w:t>с 01.07.201</w:t>
            </w:r>
            <w:r w:rsidR="0039045C" w:rsidRPr="00E860D1">
              <w:t>8</w:t>
            </w:r>
            <w:r w:rsidRPr="00E860D1">
              <w:t xml:space="preserve"> по 31.12.201</w:t>
            </w:r>
            <w:r w:rsidR="0039045C" w:rsidRPr="00E860D1">
              <w:t>8</w:t>
            </w:r>
          </w:p>
        </w:tc>
      </w:tr>
      <w:tr w:rsidR="007F6274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2A5DB0" w:rsidRDefault="002A5DB0" w:rsidP="0039045C">
            <w:pPr>
              <w:jc w:val="center"/>
              <w:rPr>
                <w:b/>
                <w:bCs/>
              </w:rPr>
            </w:pPr>
            <w:r w:rsidRPr="002A5DB0"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2A5DB0" w:rsidRDefault="002A5DB0" w:rsidP="002A5DB0">
            <w:pPr>
              <w:rPr>
                <w:b/>
                <w:bCs/>
              </w:rPr>
            </w:pPr>
            <w:r w:rsidRPr="002A5DB0">
              <w:rPr>
                <w:b/>
                <w:bCs/>
              </w:rPr>
              <w:t>Батыревский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74" w:rsidRPr="00E860D1" w:rsidRDefault="007F6274" w:rsidP="00E860D1">
            <w:pPr>
              <w:jc w:val="center"/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39045C" w:rsidRDefault="002A5DB0" w:rsidP="002A5DB0">
            <w:pPr>
              <w:rPr>
                <w:bCs/>
              </w:rPr>
            </w:pPr>
            <w:proofErr w:type="spellStart"/>
            <w:r w:rsidRPr="009363B8">
              <w:rPr>
                <w:sz w:val="22"/>
                <w:szCs w:val="22"/>
              </w:rPr>
              <w:t>Батыревское</w:t>
            </w:r>
            <w:proofErr w:type="spellEnd"/>
            <w:r w:rsidRPr="009363B8">
              <w:rPr>
                <w:sz w:val="22"/>
                <w:szCs w:val="22"/>
              </w:rPr>
              <w:t xml:space="preserve"> муниципальное предприятие «Чистое село»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33,07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29,20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</w:pPr>
            <w:r w:rsidRPr="00E860D1">
              <w:t>33,07</w:t>
            </w:r>
          </w:p>
        </w:tc>
      </w:tr>
      <w:tr w:rsidR="002A5DB0" w:rsidRPr="0084430D" w:rsidTr="00E860D1">
        <w:tblPrEx>
          <w:tblLook w:val="04A0"/>
        </w:tblPrEx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Вурнарский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«Водоканал»*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32,56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32,56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«Март»*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390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Санарпосинского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390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12,42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390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12,42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Козловский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«Управляющая компания «Звезда»*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15,81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15,81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Комсомольский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«Коммунальный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13,15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 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15,51</w:t>
            </w:r>
          </w:p>
        </w:tc>
      </w:tr>
      <w:tr w:rsidR="002A5DB0" w:rsidRPr="0084430D" w:rsidTr="00E860D1">
        <w:tblPrEx>
          <w:tblLook w:val="04A0"/>
        </w:tblPrEx>
        <w:trPr>
          <w:trHeight w:val="4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Красноармейский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жилищно-коммунального хозяйства Красноармейского района*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18,77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18,77</w:t>
            </w:r>
          </w:p>
        </w:tc>
      </w:tr>
      <w:tr w:rsidR="002A5DB0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Продстройхоз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Маркет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17,99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21,24</w:t>
            </w:r>
          </w:p>
        </w:tc>
      </w:tr>
      <w:tr w:rsidR="002A5DB0" w:rsidRPr="0084430D" w:rsidTr="00E860D1">
        <w:tblPrEx>
          <w:tblLook w:val="04A0"/>
        </w:tblPrEx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Красночетайский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«Исток»*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19,66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19,66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Pr="009363B8" w:rsidRDefault="002A5DB0" w:rsidP="002A5DB0">
            <w:pPr>
              <w:jc w:val="center"/>
              <w:rPr>
                <w:b/>
                <w:color w:val="000000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9363B8" w:rsidRDefault="002A5DB0" w:rsidP="002A5DB0">
            <w:pPr>
              <w:rPr>
                <w:b/>
                <w:color w:val="000000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 w:rsidRPr="009363B8">
              <w:rPr>
                <w:color w:val="000000"/>
                <w:sz w:val="22"/>
                <w:szCs w:val="22"/>
              </w:rPr>
              <w:t>Общество с ограниченной ответственностью «ИСТОЧНИК»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CD4B74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CD4B74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CD4B74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24,24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CD4B74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74" w:rsidRDefault="00CD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74" w:rsidRDefault="00CD4B74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74" w:rsidRPr="00E860D1" w:rsidRDefault="00CD4B74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74" w:rsidRPr="00E860D1" w:rsidRDefault="00CD4B74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74" w:rsidRPr="00E860D1" w:rsidRDefault="00CD4B74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74" w:rsidRPr="00E860D1" w:rsidRDefault="00CD4B74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74" w:rsidRPr="00E860D1" w:rsidRDefault="00CD4B74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74" w:rsidRPr="00E860D1" w:rsidRDefault="00CD4B74" w:rsidP="006D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24,24</w:t>
            </w:r>
          </w:p>
        </w:tc>
      </w:tr>
      <w:tr w:rsidR="002A5DB0" w:rsidRPr="0084430D" w:rsidTr="00E860D1">
        <w:tblPrEx>
          <w:tblLook w:val="04A0"/>
        </w:tblPrEx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Моргаушский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color w:val="000000"/>
              </w:rPr>
              <w:t>Моргаушское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16,83</w:t>
            </w:r>
          </w:p>
        </w:tc>
      </w:tr>
      <w:tr w:rsidR="002A5DB0" w:rsidRPr="0084430D" w:rsidTr="00E860D1">
        <w:tblPrEx>
          <w:tblLook w:val="04A0"/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16,83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«Сундырь - Хлеб»*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9,79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9,79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Порецкий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«Объединение предприятий жилищно-коммунального хозяйства»  Порецкого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24,26</w:t>
            </w:r>
          </w:p>
        </w:tc>
      </w:tr>
      <w:tr w:rsidR="002A5DB0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28,63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Урмарский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«Водоканал»*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23,84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23,84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Цивильский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  «Инженерные сети»*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21,30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21,30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«Альянс-Комфорт»*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Чебоксарский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Теплоэнергосеть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18,95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18,95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Теплоэнергосети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15,97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15,97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«ХЕВЕШ»*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18,82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18,82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«Ремонтно-эксплуатационное управление»*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20,33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 w:rsidP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20,33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обслуживающий кооператив «Дружба»*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13,32</w:t>
            </w:r>
          </w:p>
        </w:tc>
      </w:tr>
      <w:tr w:rsidR="002A5DB0" w:rsidRPr="0084430D" w:rsidTr="00E860D1">
        <w:tblPrEx>
          <w:tblLook w:val="04A0"/>
        </w:tblPrEx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13,32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Открытое акционерное общество «Газпром газораспределение Чебоксары» (санаторий «Волга»)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15,07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17,78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Ремстройгрупп</w:t>
            </w:r>
            <w:proofErr w:type="spellEnd"/>
            <w:r>
              <w:rPr>
                <w:color w:val="000000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18,35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«Новое село»*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>
            <w:pPr>
              <w:jc w:val="both"/>
              <w:rPr>
                <w:color w:val="000000"/>
              </w:rPr>
            </w:pPr>
            <w:r w:rsidRPr="009363B8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Большекатрасьского</w:t>
            </w:r>
            <w:proofErr w:type="spellEnd"/>
            <w:r w:rsidRPr="009363B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16,59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16,59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 w:rsidRPr="009363B8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363B8">
              <w:rPr>
                <w:color w:val="000000"/>
                <w:sz w:val="22"/>
                <w:szCs w:val="22"/>
              </w:rPr>
              <w:t>Кшаушского</w:t>
            </w:r>
            <w:proofErr w:type="spellEnd"/>
            <w:r w:rsidRPr="009363B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23,15</w:t>
            </w:r>
          </w:p>
        </w:tc>
      </w:tr>
      <w:tr w:rsidR="002A5DB0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B0" w:rsidRDefault="002A5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DB0" w:rsidRDefault="002A5DB0" w:rsidP="002A5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B0" w:rsidRPr="00E860D1" w:rsidRDefault="002A5DB0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23,15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Pr="009363B8" w:rsidRDefault="00E860D1" w:rsidP="006D71F0">
            <w:pPr>
              <w:jc w:val="center"/>
              <w:rPr>
                <w:b/>
                <w:color w:val="000000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9363B8" w:rsidRDefault="00E860D1" w:rsidP="006D71F0">
            <w:pPr>
              <w:rPr>
                <w:b/>
                <w:color w:val="000000"/>
              </w:rPr>
            </w:pPr>
            <w:r w:rsidRPr="009363B8">
              <w:rPr>
                <w:b/>
                <w:color w:val="000000"/>
                <w:sz w:val="22"/>
                <w:szCs w:val="22"/>
              </w:rPr>
              <w:t>Шемуршинский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Pr="00E860D1" w:rsidRDefault="00E860D1" w:rsidP="006D71F0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rPr>
                <w:color w:val="000000"/>
              </w:rPr>
            </w:pPr>
            <w:r w:rsidRPr="00E860D1">
              <w:rPr>
                <w:color w:val="000000"/>
              </w:rPr>
              <w:t xml:space="preserve">Индивидуальный предприниматель Буданов </w:t>
            </w:r>
            <w:proofErr w:type="spellStart"/>
            <w:r w:rsidRPr="00E860D1">
              <w:rPr>
                <w:color w:val="000000"/>
              </w:rPr>
              <w:t>Тальгат</w:t>
            </w:r>
            <w:proofErr w:type="spellEnd"/>
            <w:r w:rsidRPr="00E860D1">
              <w:rPr>
                <w:color w:val="000000"/>
              </w:rPr>
              <w:t xml:space="preserve"> </w:t>
            </w:r>
            <w:proofErr w:type="spellStart"/>
            <w:r w:rsidRPr="00E860D1">
              <w:rPr>
                <w:color w:val="000000"/>
              </w:rPr>
              <w:t>Галимзянович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D1" w:rsidRDefault="00E860D1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24,65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D1" w:rsidRDefault="00E860D1" w:rsidP="006D7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26,74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26,74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29,09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Яльчикский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«Спутник-1»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20,49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24,18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Янтиковский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«Коммунальник»*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11,61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11,61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Алатырь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«Водоканал» города Алатыря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27,35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32,27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Канаш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«Водоканал»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20,00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23,60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Закрытое акционерное общество «</w:t>
            </w:r>
            <w:proofErr w:type="spellStart"/>
            <w:r>
              <w:rPr>
                <w:bCs/>
                <w:color w:val="000000"/>
              </w:rPr>
              <w:t>Промтрактор</w:t>
            </w:r>
            <w:proofErr w:type="spellEnd"/>
            <w:r>
              <w:rPr>
                <w:bCs/>
                <w:color w:val="000000"/>
              </w:rPr>
              <w:t xml:space="preserve"> - Вагон»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12,16</w:t>
            </w:r>
          </w:p>
        </w:tc>
      </w:tr>
      <w:tr w:rsidR="00E860D1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14,35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Открытое акционерное общество «Водоканал»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13,34</w:t>
            </w:r>
          </w:p>
        </w:tc>
      </w:tr>
      <w:tr w:rsidR="00E860D1" w:rsidRPr="0084430D" w:rsidTr="00E860D1">
        <w:tblPrEx>
          <w:tblLook w:val="04A0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15,74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</w:t>
            </w:r>
            <w:proofErr w:type="spellStart"/>
            <w:r>
              <w:rPr>
                <w:color w:val="000000"/>
              </w:rPr>
              <w:t>Шумерлинское</w:t>
            </w:r>
            <w:proofErr w:type="spellEnd"/>
            <w:r>
              <w:rPr>
                <w:color w:val="000000"/>
              </w:rPr>
              <w:t xml:space="preserve"> производственное управление «Водоканал»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18,69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19,44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21,97</w:t>
            </w:r>
          </w:p>
        </w:tc>
      </w:tr>
      <w:tr w:rsidR="00E860D1" w:rsidRPr="0084430D" w:rsidTr="00E860D1">
        <w:tblPrEx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 w:rsidP="00E8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0D1" w:rsidRDefault="00E86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(тарифы указываются с учетом НДС)**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D1" w:rsidRPr="00E860D1" w:rsidRDefault="00E860D1" w:rsidP="00E860D1">
            <w:pPr>
              <w:jc w:val="center"/>
              <w:rPr>
                <w:color w:val="000000"/>
              </w:rPr>
            </w:pPr>
            <w:r w:rsidRPr="00E860D1">
              <w:rPr>
                <w:color w:val="000000"/>
              </w:rPr>
              <w:t>25,92</w:t>
            </w:r>
          </w:p>
        </w:tc>
      </w:tr>
    </w:tbl>
    <w:p w:rsidR="00A80212" w:rsidRDefault="00A80212" w:rsidP="00A80212">
      <w:pPr>
        <w:tabs>
          <w:tab w:val="left" w:pos="4320"/>
        </w:tabs>
        <w:ind w:left="142"/>
      </w:pPr>
      <w:r>
        <w:t>* - не является плательщиком НДС</w:t>
      </w:r>
      <w:r w:rsidR="00761271">
        <w:t>, тариф установлен без дополнительного предъявления НДС;</w:t>
      </w:r>
    </w:p>
    <w:p w:rsidR="004C5704" w:rsidRDefault="00761271" w:rsidP="004C5704">
      <w:pPr>
        <w:tabs>
          <w:tab w:val="left" w:pos="4320"/>
        </w:tabs>
        <w:ind w:left="142"/>
      </w:pPr>
      <w:r>
        <w:t>**</w:t>
      </w:r>
      <w:r w:rsidR="004C5704">
        <w:rPr>
          <w:color w:val="000000"/>
          <w:sz w:val="26"/>
          <w:szCs w:val="20"/>
        </w:rPr>
        <w:t xml:space="preserve">   - </w:t>
      </w:r>
      <w:r w:rsidR="004C5704">
        <w:t>выделяются в целях реализации пункта 6 статьи 168 Налогового кодекса Российской Федерации (часть вторая);</w:t>
      </w:r>
    </w:p>
    <w:p w:rsidR="00CC3430" w:rsidRDefault="004C5704" w:rsidP="00CC3430">
      <w:pPr>
        <w:tabs>
          <w:tab w:val="left" w:pos="4320"/>
        </w:tabs>
        <w:ind w:left="142"/>
      </w:pPr>
      <w:r w:rsidRPr="00C45F27">
        <w:t>**</w:t>
      </w:r>
      <w:r w:rsidR="00A80212">
        <w:t>*</w:t>
      </w:r>
      <w:r w:rsidR="00CC3430">
        <w:t xml:space="preserve"> </w:t>
      </w:r>
      <w:r w:rsidRPr="00C45F27">
        <w:t>- выделяются в целях реализации пункта 6 статьи 168 и пункта 1 статьи 174.1  Налогового кодекса Российской</w:t>
      </w:r>
      <w:r w:rsidR="00761271">
        <w:t xml:space="preserve"> Федерации (часть вторая).</w:t>
      </w:r>
    </w:p>
    <w:p w:rsidR="004F00E6" w:rsidRDefault="004F00E6" w:rsidP="00695AF4">
      <w:pPr>
        <w:tabs>
          <w:tab w:val="left" w:pos="4320"/>
        </w:tabs>
        <w:ind w:left="142"/>
      </w:pPr>
    </w:p>
    <w:sectPr w:rsidR="004F00E6" w:rsidSect="007F627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2DB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336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4A4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301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7E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A51BB"/>
    <w:rsid w:val="001A6FEF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5DB0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DE5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09DF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472B1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45C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3CF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3126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89C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C7E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47B7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60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3A54"/>
    <w:rsid w:val="0063479B"/>
    <w:rsid w:val="006351B2"/>
    <w:rsid w:val="00635473"/>
    <w:rsid w:val="00635819"/>
    <w:rsid w:val="00635BA8"/>
    <w:rsid w:val="006367D2"/>
    <w:rsid w:val="00637215"/>
    <w:rsid w:val="00641A5A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10E"/>
    <w:rsid w:val="00660258"/>
    <w:rsid w:val="00660A1B"/>
    <w:rsid w:val="006617DF"/>
    <w:rsid w:val="00661F92"/>
    <w:rsid w:val="00662839"/>
    <w:rsid w:val="006633E5"/>
    <w:rsid w:val="0066356D"/>
    <w:rsid w:val="00664970"/>
    <w:rsid w:val="00665507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CE8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1190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275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293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1271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1F1B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960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6EC6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6274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30D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21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59E8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723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5B97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4C3F"/>
    <w:rsid w:val="00977B9D"/>
    <w:rsid w:val="009806E4"/>
    <w:rsid w:val="009819F2"/>
    <w:rsid w:val="00981F4B"/>
    <w:rsid w:val="00983A43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D7E82"/>
    <w:rsid w:val="009E0ACA"/>
    <w:rsid w:val="009E19B2"/>
    <w:rsid w:val="009E3AED"/>
    <w:rsid w:val="009E49EB"/>
    <w:rsid w:val="009E589E"/>
    <w:rsid w:val="009E5EE7"/>
    <w:rsid w:val="009E60DC"/>
    <w:rsid w:val="009E63DB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212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B637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2BEB"/>
    <w:rsid w:val="00AF35C6"/>
    <w:rsid w:val="00AF39BC"/>
    <w:rsid w:val="00AF3F25"/>
    <w:rsid w:val="00AF40EE"/>
    <w:rsid w:val="00AF4195"/>
    <w:rsid w:val="00AF4C7C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889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2880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69C"/>
    <w:rsid w:val="00C47C23"/>
    <w:rsid w:val="00C50166"/>
    <w:rsid w:val="00C513D1"/>
    <w:rsid w:val="00C51ACB"/>
    <w:rsid w:val="00C51E41"/>
    <w:rsid w:val="00C52DBD"/>
    <w:rsid w:val="00C52EA4"/>
    <w:rsid w:val="00C5328B"/>
    <w:rsid w:val="00C54EE0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3430"/>
    <w:rsid w:val="00CC4F8F"/>
    <w:rsid w:val="00CC6C2D"/>
    <w:rsid w:val="00CD1739"/>
    <w:rsid w:val="00CD174B"/>
    <w:rsid w:val="00CD1D71"/>
    <w:rsid w:val="00CD1DB9"/>
    <w:rsid w:val="00CD4122"/>
    <w:rsid w:val="00CD4B74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5FF7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655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B769A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5580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17"/>
    <w:rsid w:val="00E805D8"/>
    <w:rsid w:val="00E81071"/>
    <w:rsid w:val="00E8136B"/>
    <w:rsid w:val="00E828ED"/>
    <w:rsid w:val="00E82A1C"/>
    <w:rsid w:val="00E83456"/>
    <w:rsid w:val="00E84273"/>
    <w:rsid w:val="00E860D1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114B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6F60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5A8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0F0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7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04"/>
    <w:rPr>
      <w:color w:val="800080"/>
      <w:u w:val="single"/>
    </w:rPr>
  </w:style>
  <w:style w:type="paragraph" w:customStyle="1" w:styleId="font5">
    <w:name w:val="font5"/>
    <w:basedOn w:val="a"/>
    <w:rsid w:val="004C570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33</cp:revision>
  <cp:lastPrinted>2015-10-22T13:08:00Z</cp:lastPrinted>
  <dcterms:created xsi:type="dcterms:W3CDTF">2014-10-21T08:53:00Z</dcterms:created>
  <dcterms:modified xsi:type="dcterms:W3CDTF">2015-10-22T13:08:00Z</dcterms:modified>
</cp:coreProperties>
</file>